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F6" w:rsidRPr="00D821CE" w:rsidRDefault="00D04E83" w:rsidP="00D04E83">
      <w:pPr>
        <w:jc w:val="center"/>
        <w:rPr>
          <w:rFonts w:asciiTheme="majorHAnsi" w:hAnsiTheme="majorHAnsi"/>
          <w:b/>
        </w:rPr>
      </w:pPr>
      <w:r w:rsidRPr="00D821CE">
        <w:rPr>
          <w:rFonts w:asciiTheme="majorHAnsi" w:hAnsiTheme="majorHAnsi"/>
          <w:b/>
        </w:rPr>
        <w:t xml:space="preserve">С </w:t>
      </w:r>
      <w:proofErr w:type="gramStart"/>
      <w:r w:rsidRPr="00D821CE">
        <w:rPr>
          <w:rFonts w:asciiTheme="majorHAnsi" w:hAnsiTheme="majorHAnsi"/>
          <w:b/>
        </w:rPr>
        <w:t>Р</w:t>
      </w:r>
      <w:proofErr w:type="gramEnd"/>
      <w:r w:rsidRPr="00D821CE">
        <w:rPr>
          <w:rFonts w:asciiTheme="majorHAnsi" w:hAnsiTheme="majorHAnsi"/>
          <w:b/>
        </w:rPr>
        <w:t xml:space="preserve"> А В Н И Т Е Л Ь Н А Я  Т А Б Л И Ц А</w:t>
      </w:r>
    </w:p>
    <w:p w:rsidR="00D04E83" w:rsidRPr="00D821CE" w:rsidRDefault="00D04E83" w:rsidP="00D821CE">
      <w:pPr>
        <w:ind w:left="-142" w:firstLine="142"/>
        <w:jc w:val="center"/>
        <w:rPr>
          <w:rFonts w:asciiTheme="majorHAnsi" w:hAnsiTheme="majorHAnsi"/>
          <w:b/>
        </w:rPr>
      </w:pPr>
      <w:r w:rsidRPr="00D821CE">
        <w:rPr>
          <w:rFonts w:asciiTheme="majorHAnsi" w:hAnsiTheme="majorHAnsi"/>
          <w:b/>
        </w:rPr>
        <w:t>результатов ЕГЭ-2013 по классам</w:t>
      </w:r>
    </w:p>
    <w:tbl>
      <w:tblPr>
        <w:tblStyle w:val="a3"/>
        <w:tblW w:w="15830" w:type="dxa"/>
        <w:tblInd w:w="-459" w:type="dxa"/>
        <w:tblLayout w:type="fixed"/>
        <w:tblLook w:val="04A0"/>
      </w:tblPr>
      <w:tblGrid>
        <w:gridCol w:w="740"/>
        <w:gridCol w:w="536"/>
        <w:gridCol w:w="2126"/>
        <w:gridCol w:w="992"/>
        <w:gridCol w:w="877"/>
        <w:gridCol w:w="965"/>
        <w:gridCol w:w="1050"/>
        <w:gridCol w:w="1190"/>
        <w:gridCol w:w="850"/>
        <w:gridCol w:w="1050"/>
        <w:gridCol w:w="965"/>
        <w:gridCol w:w="936"/>
        <w:gridCol w:w="936"/>
        <w:gridCol w:w="1114"/>
        <w:gridCol w:w="653"/>
        <w:gridCol w:w="850"/>
      </w:tblGrid>
      <w:tr w:rsidR="00287FCD" w:rsidTr="00D821CE">
        <w:tc>
          <w:tcPr>
            <w:tcW w:w="7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7FCD" w:rsidRDefault="00287FCD" w:rsidP="00D04E83">
            <w:r>
              <w:t xml:space="preserve">Класс </w:t>
            </w:r>
          </w:p>
        </w:tc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287FCD" w:rsidRDefault="00287FCD" w:rsidP="00D04E83"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7FCD" w:rsidRDefault="00287FCD" w:rsidP="00D04E83"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учащегося</w:t>
            </w:r>
          </w:p>
        </w:tc>
        <w:tc>
          <w:tcPr>
            <w:tcW w:w="11578" w:type="dxa"/>
            <w:gridSpan w:val="1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7FCD" w:rsidRDefault="00287FCD" w:rsidP="0028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Баллы, полученные на ЕГЭ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287FCD" w:rsidRPr="00D821CE" w:rsidRDefault="00287FCD" w:rsidP="007F0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7FCD" w:rsidRPr="00D821CE" w:rsidRDefault="00287FCD" w:rsidP="007F0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CE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87FCD" w:rsidRDefault="00287FCD" w:rsidP="00F81E9F"/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87FCD" w:rsidRPr="00F81E9F" w:rsidRDefault="00287FCD" w:rsidP="00F81E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E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E8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E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E8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E8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E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E8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E83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287FCD" w:rsidRPr="00D04E83" w:rsidRDefault="00287FCD" w:rsidP="00874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E83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653" w:type="dxa"/>
            <w:tcBorders>
              <w:bottom w:val="double" w:sz="4" w:space="0" w:color="auto"/>
            </w:tcBorders>
            <w:shd w:val="clear" w:color="auto" w:fill="D99594" w:themeFill="accent2" w:themeFillTint="99"/>
          </w:tcPr>
          <w:p w:rsidR="00287FCD" w:rsidRPr="00287FCD" w:rsidRDefault="00287FCD" w:rsidP="007F01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287F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К-во</w:t>
            </w:r>
            <w:proofErr w:type="spellEnd"/>
            <w:proofErr w:type="gramEnd"/>
            <w:r w:rsidRPr="00287F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  <w:vMerge/>
            <w:tcBorders>
              <w:bottom w:val="double" w:sz="4" w:space="0" w:color="auto"/>
              <w:right w:val="double" w:sz="2" w:space="0" w:color="auto"/>
            </w:tcBorders>
          </w:tcPr>
          <w:p w:rsidR="00287FCD" w:rsidRPr="00D04E83" w:rsidRDefault="00287FCD" w:rsidP="007F01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FCD" w:rsidTr="00D821CE">
        <w:trPr>
          <w:trHeight w:val="511"/>
        </w:trPr>
        <w:tc>
          <w:tcPr>
            <w:tcW w:w="7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7FCD" w:rsidRPr="00D821CE" w:rsidRDefault="00287FCD" w:rsidP="00F81E9F">
            <w:pPr>
              <w:rPr>
                <w:rFonts w:cstheme="minorHAnsi"/>
                <w:b/>
                <w:sz w:val="24"/>
                <w:szCs w:val="24"/>
              </w:rPr>
            </w:pPr>
            <w:r w:rsidRPr="00D821CE">
              <w:rPr>
                <w:rFonts w:cstheme="minorHAnsi"/>
                <w:b/>
                <w:sz w:val="24"/>
                <w:szCs w:val="24"/>
              </w:rPr>
              <w:t>11</w:t>
            </w:r>
            <w:proofErr w:type="gramStart"/>
            <w:r w:rsidRPr="00D821CE">
              <w:rPr>
                <w:rFonts w:cstheme="minorHAnsi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Абдусаламов Шамиль Муратович</w:t>
            </w:r>
          </w:p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77" w:type="dxa"/>
            <w:tcBorders>
              <w:top w:val="double" w:sz="4" w:space="0" w:color="auto"/>
            </w:tcBorders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Ансокова Марьяна Эдуардовна</w:t>
            </w:r>
          </w:p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77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287FCD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Берсеков Асланбек  Артурович</w:t>
            </w:r>
          </w:p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77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287FCD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Бозиева Милана Мусарбиевна</w:t>
            </w:r>
          </w:p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287FCD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Дудкина Карина Юрьевна</w:t>
            </w:r>
          </w:p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77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Ермилов Игорь Владимирович</w:t>
            </w:r>
          </w:p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77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Куартов Ислам Альбертович</w:t>
            </w:r>
          </w:p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77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Тоцкий Станислав Александрович</w:t>
            </w:r>
          </w:p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7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Черная Алина Владимировна</w:t>
            </w:r>
          </w:p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Чехун Геннадий Петрович</w:t>
            </w:r>
          </w:p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77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Швец Мария Витальевна</w:t>
            </w:r>
          </w:p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vAlign w:val="center"/>
          </w:tcPr>
          <w:p w:rsidR="00287FCD" w:rsidRPr="00D66C5C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66C5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287FCD" w:rsidTr="00D821CE">
        <w:tc>
          <w:tcPr>
            <w:tcW w:w="7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7FCD" w:rsidRPr="00D821CE" w:rsidRDefault="00287FCD" w:rsidP="00F81E9F">
            <w:pPr>
              <w:rPr>
                <w:b/>
                <w:sz w:val="24"/>
                <w:szCs w:val="24"/>
              </w:rPr>
            </w:pPr>
            <w:r w:rsidRPr="00D821CE">
              <w:rPr>
                <w:b/>
                <w:sz w:val="24"/>
                <w:szCs w:val="24"/>
              </w:rPr>
              <w:t>11Б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Ацканова Анета Руслановна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77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double" w:sz="4" w:space="0" w:color="auto"/>
            </w:tcBorders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Барагунов Астемир </w:t>
            </w:r>
            <w:r w:rsidRPr="00F81E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Муаедович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Барагунова Амина Зауровна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65" w:type="dxa"/>
            <w:vAlign w:val="center"/>
          </w:tcPr>
          <w:p w:rsidR="00287FCD" w:rsidRDefault="00287FCD" w:rsidP="00874D47">
            <w:pPr>
              <w:jc w:val="center"/>
            </w:pPr>
            <w: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75</w:t>
            </w:r>
          </w:p>
        </w:tc>
        <w:tc>
          <w:tcPr>
            <w:tcW w:w="1190" w:type="dxa"/>
            <w:vAlign w:val="center"/>
          </w:tcPr>
          <w:p w:rsidR="00287FCD" w:rsidRDefault="00287FCD" w:rsidP="00874D47">
            <w:pPr>
              <w:jc w:val="center"/>
            </w:pPr>
            <w:r>
              <w:t>55</w:t>
            </w:r>
          </w:p>
        </w:tc>
        <w:tc>
          <w:tcPr>
            <w:tcW w:w="850" w:type="dxa"/>
            <w:vAlign w:val="center"/>
          </w:tcPr>
          <w:p w:rsidR="00287FCD" w:rsidRDefault="00287FCD" w:rsidP="00874D47">
            <w:pPr>
              <w:jc w:val="center"/>
            </w:pPr>
            <w:r>
              <w:t>-</w:t>
            </w:r>
          </w:p>
        </w:tc>
        <w:tc>
          <w:tcPr>
            <w:tcW w:w="1050" w:type="dxa"/>
            <w:vAlign w:val="center"/>
          </w:tcPr>
          <w:p w:rsidR="00287FCD" w:rsidRDefault="00287FCD" w:rsidP="00874D47">
            <w:pPr>
              <w:jc w:val="center"/>
            </w:pPr>
            <w: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Default="00287FCD" w:rsidP="00874D47">
            <w:pPr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287FCD" w:rsidRDefault="00287FCD" w:rsidP="00874D47">
            <w:pPr>
              <w:jc w:val="center"/>
            </w:pPr>
            <w:r>
              <w:t>-</w:t>
            </w:r>
          </w:p>
        </w:tc>
        <w:tc>
          <w:tcPr>
            <w:tcW w:w="1114" w:type="dxa"/>
            <w:vAlign w:val="center"/>
          </w:tcPr>
          <w:p w:rsidR="00287FCD" w:rsidRDefault="00287FCD" w:rsidP="00874D47">
            <w:pPr>
              <w:jc w:val="center"/>
            </w:pPr>
            <w:r>
              <w:t>-</w:t>
            </w:r>
          </w:p>
        </w:tc>
        <w:tc>
          <w:tcPr>
            <w:tcW w:w="653" w:type="dxa"/>
            <w:vAlign w:val="center"/>
          </w:tcPr>
          <w:p w:rsidR="00287FCD" w:rsidRDefault="00941C51" w:rsidP="00287FCD">
            <w:pPr>
              <w:jc w:val="center"/>
            </w:pPr>
            <w:r>
              <w:t>261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Default="00941C51" w:rsidP="00874D47">
            <w:pPr>
              <w:jc w:val="center"/>
            </w:pPr>
            <w:r>
              <w:t>65,3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Бекулов Астемир Муратович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51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Губжокова </w:t>
            </w:r>
            <w:proofErr w:type="spellStart"/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Адиян</w:t>
            </w:r>
            <w:proofErr w:type="spellEnd"/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Рашидовна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Долова Фатима Олеговна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941C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941C51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Жамборова Альбина Хасанбиевна</w:t>
            </w:r>
          </w:p>
        </w:tc>
        <w:tc>
          <w:tcPr>
            <w:tcW w:w="992" w:type="dxa"/>
            <w:vAlign w:val="center"/>
          </w:tcPr>
          <w:p w:rsidR="00287FCD" w:rsidRPr="00D66C5C" w:rsidRDefault="00C61BD7" w:rsidP="00874D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vAlign w:val="center"/>
          </w:tcPr>
          <w:p w:rsidR="00287FCD" w:rsidRPr="002E350D" w:rsidRDefault="00FE1315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FE1315" w:rsidP="00C61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1BD7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C61BD7" w:rsidP="00FE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Жамборов </w:t>
            </w:r>
            <w:proofErr w:type="spell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Бартраз</w:t>
            </w:r>
            <w:proofErr w:type="spellEnd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 Бесланович</w:t>
            </w:r>
          </w:p>
        </w:tc>
        <w:tc>
          <w:tcPr>
            <w:tcW w:w="992" w:type="dxa"/>
            <w:vAlign w:val="center"/>
          </w:tcPr>
          <w:p w:rsidR="00287FCD" w:rsidRPr="00D66C5C" w:rsidRDefault="00C61BD7" w:rsidP="00874D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77" w:type="dxa"/>
            <w:vAlign w:val="center"/>
          </w:tcPr>
          <w:p w:rsidR="00287FCD" w:rsidRPr="002E350D" w:rsidRDefault="00FE1315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C61BD7" w:rsidP="00FE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C61BD7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Жамборова Оксана Аслановна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vAlign w:val="center"/>
          </w:tcPr>
          <w:p w:rsidR="00287FCD" w:rsidRPr="002E350D" w:rsidRDefault="00FE1315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FE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1315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FE1315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Карданова Юлиана Климовна</w:t>
            </w:r>
          </w:p>
        </w:tc>
        <w:tc>
          <w:tcPr>
            <w:tcW w:w="992" w:type="dxa"/>
            <w:vAlign w:val="center"/>
          </w:tcPr>
          <w:p w:rsidR="00287FCD" w:rsidRPr="00D66C5C" w:rsidRDefault="00C61BD7" w:rsidP="00874D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vAlign w:val="center"/>
          </w:tcPr>
          <w:p w:rsidR="00287FCD" w:rsidRPr="002E350D" w:rsidRDefault="00FE1315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FE1315" w:rsidP="00C61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1BD7"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FE1315" w:rsidP="00C61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1BD7">
              <w:rPr>
                <w:sz w:val="24"/>
                <w:szCs w:val="24"/>
              </w:rPr>
              <w:t>0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Карданов Анзор Валерьевич</w:t>
            </w:r>
          </w:p>
        </w:tc>
        <w:tc>
          <w:tcPr>
            <w:tcW w:w="992" w:type="dxa"/>
            <w:vAlign w:val="center"/>
          </w:tcPr>
          <w:p w:rsidR="00287FCD" w:rsidRPr="00D66C5C" w:rsidRDefault="00C61BD7" w:rsidP="00874D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vAlign w:val="center"/>
          </w:tcPr>
          <w:p w:rsidR="00287FCD" w:rsidRPr="002E350D" w:rsidRDefault="00FE1315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75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C61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1BD7"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C61BD7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Калибатова Зарина </w:t>
            </w:r>
            <w:proofErr w:type="spell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Умарбиевна</w:t>
            </w:r>
            <w:proofErr w:type="spellEnd"/>
          </w:p>
        </w:tc>
        <w:tc>
          <w:tcPr>
            <w:tcW w:w="992" w:type="dxa"/>
            <w:vAlign w:val="center"/>
          </w:tcPr>
          <w:p w:rsidR="00287FCD" w:rsidRPr="00D66C5C" w:rsidRDefault="00FE1315" w:rsidP="00874D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77" w:type="dxa"/>
            <w:vAlign w:val="center"/>
          </w:tcPr>
          <w:p w:rsidR="00287FCD" w:rsidRPr="002E350D" w:rsidRDefault="00FE1315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941C51" w:rsidP="00FE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1315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FE1315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Каноков Эдуард Леонидович</w:t>
            </w:r>
          </w:p>
        </w:tc>
        <w:tc>
          <w:tcPr>
            <w:tcW w:w="992" w:type="dxa"/>
            <w:vAlign w:val="center"/>
          </w:tcPr>
          <w:p w:rsidR="00287FCD" w:rsidRPr="00D66C5C" w:rsidRDefault="00C61BD7" w:rsidP="00874D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77" w:type="dxa"/>
            <w:vAlign w:val="center"/>
          </w:tcPr>
          <w:p w:rsidR="00287FCD" w:rsidRPr="002E350D" w:rsidRDefault="00FE1315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73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C61BD7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C61BD7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Мисостишхова Милана Зауровна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C61BD7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C61BD7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Немова Валентина Юрьевна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C61BD7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C61BD7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Сохрокова</w:t>
            </w:r>
            <w:proofErr w:type="spellEnd"/>
            <w:proofErr w:type="gram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атаней Алимовна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D66C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Сибекова Алина Аслановна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D66C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Тамбиев Кантемир Альбекович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Тронина</w:t>
            </w:r>
            <w:proofErr w:type="spellEnd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 Милана Витальевна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Хуштова Карина </w:t>
            </w:r>
            <w:proofErr w:type="spellStart"/>
            <w:r w:rsidRPr="00F81E9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Залимхановна</w:t>
            </w:r>
            <w:proofErr w:type="spellEnd"/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color w:val="000000"/>
                <w:sz w:val="24"/>
                <w:szCs w:val="24"/>
              </w:rPr>
            </w:pPr>
            <w:r w:rsidRPr="00D66C5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Шогенова Милана Руслановна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sz w:val="24"/>
                <w:szCs w:val="24"/>
              </w:rPr>
            </w:pPr>
          </w:p>
          <w:p w:rsidR="00287FCD" w:rsidRPr="00D66C5C" w:rsidRDefault="00287FCD" w:rsidP="00874D47">
            <w:pPr>
              <w:jc w:val="center"/>
              <w:rPr>
                <w:sz w:val="24"/>
                <w:szCs w:val="24"/>
              </w:rPr>
            </w:pPr>
            <w:r w:rsidRPr="00D66C5C">
              <w:rPr>
                <w:sz w:val="24"/>
                <w:szCs w:val="24"/>
              </w:rPr>
              <w:t>82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Шуруков Саладин Феликсович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sz w:val="24"/>
                <w:szCs w:val="24"/>
              </w:rPr>
            </w:pPr>
          </w:p>
          <w:p w:rsidR="00287FCD" w:rsidRPr="00D66C5C" w:rsidRDefault="00287FCD" w:rsidP="00874D47">
            <w:pPr>
              <w:jc w:val="center"/>
              <w:rPr>
                <w:sz w:val="24"/>
                <w:szCs w:val="24"/>
              </w:rPr>
            </w:pPr>
            <w:r w:rsidRPr="00D66C5C">
              <w:rPr>
                <w:sz w:val="24"/>
                <w:szCs w:val="24"/>
              </w:rPr>
              <w:t>72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287FCD" w:rsidTr="00D821CE">
        <w:tc>
          <w:tcPr>
            <w:tcW w:w="740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  <w:bottom w:val="double" w:sz="2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tcBorders>
              <w:bottom w:val="double" w:sz="2" w:space="0" w:color="auto"/>
            </w:tcBorders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Эржибова</w:t>
            </w:r>
            <w:proofErr w:type="spellEnd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Сухрабовна</w:t>
            </w:r>
            <w:proofErr w:type="spellEnd"/>
          </w:p>
        </w:tc>
        <w:tc>
          <w:tcPr>
            <w:tcW w:w="992" w:type="dxa"/>
            <w:tcBorders>
              <w:bottom w:val="double" w:sz="2" w:space="0" w:color="auto"/>
            </w:tcBorders>
            <w:vAlign w:val="center"/>
          </w:tcPr>
          <w:p w:rsidR="00287FCD" w:rsidRPr="00D66C5C" w:rsidRDefault="00287FCD" w:rsidP="00874D47">
            <w:pPr>
              <w:jc w:val="center"/>
              <w:rPr>
                <w:sz w:val="24"/>
                <w:szCs w:val="24"/>
              </w:rPr>
            </w:pPr>
          </w:p>
          <w:p w:rsidR="00287FCD" w:rsidRPr="00D66C5C" w:rsidRDefault="00287FCD" w:rsidP="00874D47">
            <w:pPr>
              <w:jc w:val="center"/>
              <w:rPr>
                <w:sz w:val="24"/>
                <w:szCs w:val="24"/>
              </w:rPr>
            </w:pPr>
            <w:r w:rsidRPr="00D66C5C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877" w:type="dxa"/>
            <w:tcBorders>
              <w:bottom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965" w:type="dxa"/>
            <w:tcBorders>
              <w:bottom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bottom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bottom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bottom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bottom w:val="double" w:sz="2" w:space="0" w:color="auto"/>
            </w:tcBorders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bottom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bottom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bottom w:val="double" w:sz="2" w:space="0" w:color="auto"/>
            </w:tcBorders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87FCD" w:rsidTr="00D821CE">
        <w:trPr>
          <w:trHeight w:val="516"/>
        </w:trPr>
        <w:tc>
          <w:tcPr>
            <w:tcW w:w="740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Pr="00D821CE" w:rsidRDefault="00287FCD" w:rsidP="00F81E9F">
            <w:pPr>
              <w:rPr>
                <w:b/>
                <w:sz w:val="24"/>
                <w:szCs w:val="24"/>
              </w:rPr>
            </w:pPr>
            <w:r w:rsidRPr="00D821CE">
              <w:rPr>
                <w:b/>
                <w:sz w:val="24"/>
                <w:szCs w:val="24"/>
              </w:rPr>
              <w:lastRenderedPageBreak/>
              <w:t>11В</w:t>
            </w:r>
          </w:p>
        </w:tc>
        <w:tc>
          <w:tcPr>
            <w:tcW w:w="536" w:type="dxa"/>
            <w:tcBorders>
              <w:top w:val="double" w:sz="2" w:space="0" w:color="auto"/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tcBorders>
              <w:top w:val="double" w:sz="2" w:space="0" w:color="auto"/>
            </w:tcBorders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Базаева Алина Альбертовна</w:t>
            </w:r>
          </w:p>
        </w:tc>
        <w:tc>
          <w:tcPr>
            <w:tcW w:w="992" w:type="dxa"/>
            <w:tcBorders>
              <w:top w:val="double" w:sz="2" w:space="0" w:color="auto"/>
            </w:tcBorders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7" w:type="dxa"/>
            <w:tcBorders>
              <w:top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65" w:type="dxa"/>
            <w:tcBorders>
              <w:top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double" w:sz="2" w:space="0" w:color="auto"/>
            </w:tcBorders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36" w:type="dxa"/>
            <w:tcBorders>
              <w:top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double" w:sz="2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double" w:sz="2" w:space="0" w:color="auto"/>
            </w:tcBorders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Бе</w:t>
            </w:r>
            <w:r w:rsidR="00C61BD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зиров </w:t>
            </w:r>
            <w:proofErr w:type="spellStart"/>
            <w:r w:rsidR="00C61BD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Залимхан</w:t>
            </w:r>
            <w:proofErr w:type="spellEnd"/>
            <w:r w:rsidR="00C61BD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Медикович</w:t>
            </w:r>
            <w:proofErr w:type="spellEnd"/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61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506DDE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506DDE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Болов Мурат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Голукова Амина </w:t>
            </w:r>
            <w:proofErr w:type="spell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Заубековна</w:t>
            </w:r>
            <w:proofErr w:type="spellEnd"/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Дауров Замир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</w:t>
            </w:r>
            <w:r w:rsidRPr="00F81E9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Заурович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Жилов</w:t>
            </w:r>
            <w:proofErr w:type="spellEnd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Антемир</w:t>
            </w:r>
            <w:proofErr w:type="spellEnd"/>
            <w:r w:rsidRPr="00F81E9F">
              <w:rPr>
                <w:rFonts w:ascii="Times New Roman" w:hAnsi="Times New Roman" w:cs="Times New Roman"/>
                <w:sz w:val="20"/>
                <w:szCs w:val="20"/>
              </w:rPr>
              <w:t xml:space="preserve"> Арсенович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53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Замаева Эльмира Жамбулатовна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Колодяжный Дмитрий Олегович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C61BD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C61BD7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Карданов Марат </w:t>
            </w:r>
            <w:proofErr w:type="spellStart"/>
            <w:r w:rsidRPr="00F81E9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Музарифович</w:t>
            </w:r>
            <w:proofErr w:type="spellEnd"/>
          </w:p>
        </w:tc>
        <w:tc>
          <w:tcPr>
            <w:tcW w:w="992" w:type="dxa"/>
            <w:vAlign w:val="center"/>
          </w:tcPr>
          <w:p w:rsidR="00287FCD" w:rsidRPr="00D66C5C" w:rsidRDefault="00287FCD" w:rsidP="00C61BD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C61BD7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Кодзоков Мурид Муаедович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71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Кошеев Алим Азаматович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Кясов Ислам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</w:t>
            </w: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Арсенович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0C5581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Маркевич Евгений Петрович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48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Меров Залим Артурович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Пальцев Александр Александрович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Пирогов Артем Дмитриевич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77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sz w:val="20"/>
                <w:szCs w:val="20"/>
              </w:rPr>
              <w:t>Проскуров Максим Владимирович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48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Салех Амина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</w:t>
            </w:r>
            <w:r w:rsidRPr="00F81E9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Ахмедовна</w:t>
            </w:r>
          </w:p>
        </w:tc>
        <w:tc>
          <w:tcPr>
            <w:tcW w:w="992" w:type="dxa"/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7" w:type="dxa"/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9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36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850" w:type="dxa"/>
            <w:tcBorders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287FCD" w:rsidTr="00D821CE">
        <w:tc>
          <w:tcPr>
            <w:tcW w:w="740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7FCD" w:rsidRDefault="00287FCD" w:rsidP="00F81E9F"/>
        </w:tc>
        <w:tc>
          <w:tcPr>
            <w:tcW w:w="5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7FCD" w:rsidRDefault="00287FCD" w:rsidP="00874D4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87FCD" w:rsidRPr="00F81E9F" w:rsidRDefault="00287FCD" w:rsidP="00874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1E9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Тохов Ислам Арсенович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87FCD" w:rsidRPr="00D66C5C" w:rsidRDefault="00287FCD" w:rsidP="00874D4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66C5C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2E350D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 w:rsidRPr="002E350D">
              <w:rPr>
                <w:sz w:val="24"/>
                <w:szCs w:val="24"/>
              </w:rPr>
              <w:t>62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tabs>
                <w:tab w:val="left" w:pos="4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287FCD" w:rsidRPr="002E350D" w:rsidRDefault="00287FCD" w:rsidP="00874D47">
            <w:pPr>
              <w:tabs>
                <w:tab w:val="left" w:pos="4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vAlign w:val="center"/>
          </w:tcPr>
          <w:p w:rsidR="00287FCD" w:rsidRPr="002E350D" w:rsidRDefault="004D5BEF" w:rsidP="0028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:rsidR="00287FCD" w:rsidRPr="002E350D" w:rsidRDefault="004D5BEF" w:rsidP="00874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4D5BEF" w:rsidTr="00D821CE"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5BEF" w:rsidRPr="004D5BEF" w:rsidRDefault="004D5BEF" w:rsidP="00874D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C00000"/>
                <w:spacing w:val="-2"/>
                <w:sz w:val="20"/>
                <w:szCs w:val="20"/>
              </w:rPr>
            </w:pPr>
            <w:r w:rsidRPr="004D5BEF">
              <w:rPr>
                <w:rFonts w:ascii="Times New Roman" w:hAnsi="Times New Roman" w:cs="Times New Roman"/>
                <w:b/>
                <w:color w:val="C00000"/>
                <w:spacing w:val="-2"/>
                <w:sz w:val="20"/>
                <w:szCs w:val="20"/>
              </w:rPr>
              <w:t>Средний балл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D66C5C" w:rsidRDefault="004D5BEF" w:rsidP="00874D4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2E350D" w:rsidRDefault="004D5BEF" w:rsidP="00874D47">
            <w:pPr>
              <w:jc w:val="center"/>
              <w:rPr>
                <w:b/>
                <w:sz w:val="24"/>
                <w:szCs w:val="24"/>
              </w:rPr>
            </w:pPr>
            <w:r w:rsidRPr="002E350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2E350D" w:rsidRDefault="004D5BEF" w:rsidP="00874D47">
            <w:pPr>
              <w:jc w:val="center"/>
              <w:rPr>
                <w:b/>
                <w:sz w:val="24"/>
                <w:szCs w:val="24"/>
              </w:rPr>
            </w:pPr>
            <w:r w:rsidRPr="002E350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2E350D" w:rsidRDefault="004D5BEF" w:rsidP="00874D47">
            <w:pPr>
              <w:jc w:val="center"/>
              <w:rPr>
                <w:b/>
                <w:sz w:val="24"/>
                <w:szCs w:val="24"/>
              </w:rPr>
            </w:pPr>
            <w:r w:rsidRPr="002E350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9A1143" w:rsidRDefault="004D5BEF" w:rsidP="00874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7F01F0" w:rsidRDefault="004D5BEF" w:rsidP="00874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74,2</w:t>
            </w:r>
          </w:p>
        </w:tc>
        <w:tc>
          <w:tcPr>
            <w:tcW w:w="1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874D47" w:rsidRDefault="004D5BEF" w:rsidP="00874D47">
            <w:pPr>
              <w:jc w:val="center"/>
              <w:rPr>
                <w:b/>
                <w:sz w:val="24"/>
                <w:szCs w:val="24"/>
              </w:rPr>
            </w:pPr>
            <w:r w:rsidRPr="00874D47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874D47" w:rsidRDefault="004D5BEF" w:rsidP="00874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874D47" w:rsidRDefault="004D5BEF" w:rsidP="00874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9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287FCD" w:rsidRDefault="004D5BEF" w:rsidP="00287FCD">
            <w:pPr>
              <w:jc w:val="center"/>
              <w:rPr>
                <w:b/>
                <w:sz w:val="24"/>
                <w:szCs w:val="24"/>
              </w:rPr>
            </w:pPr>
            <w:r w:rsidRPr="00287FC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874D47" w:rsidRDefault="004D5BEF" w:rsidP="00874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BEF" w:rsidRPr="00287FCD" w:rsidRDefault="004D5BEF" w:rsidP="00287F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4D5BEF" w:rsidRPr="00287FCD" w:rsidRDefault="004D5BEF" w:rsidP="00874D47">
            <w:pPr>
              <w:jc w:val="center"/>
              <w:rPr>
                <w:b/>
                <w:i/>
                <w:sz w:val="24"/>
                <w:szCs w:val="24"/>
              </w:rPr>
            </w:pPr>
            <w:r w:rsidRPr="00287FCD">
              <w:rPr>
                <w:b/>
                <w:i/>
                <w:sz w:val="24"/>
                <w:szCs w:val="24"/>
              </w:rPr>
              <w:t>66,04</w:t>
            </w:r>
          </w:p>
        </w:tc>
      </w:tr>
    </w:tbl>
    <w:p w:rsidR="00D04E83" w:rsidRDefault="00D04E83"/>
    <w:sectPr w:rsidR="00D04E83" w:rsidSect="00D66C5C">
      <w:pgSz w:w="16838" w:h="11906" w:orient="landscape"/>
      <w:pgMar w:top="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E0BDE"/>
    <w:multiLevelType w:val="hybridMultilevel"/>
    <w:tmpl w:val="DD2C5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E83"/>
    <w:rsid w:val="00287FCD"/>
    <w:rsid w:val="002E350D"/>
    <w:rsid w:val="004D5BEF"/>
    <w:rsid w:val="00506DDE"/>
    <w:rsid w:val="007A34F6"/>
    <w:rsid w:val="007F01F0"/>
    <w:rsid w:val="00874D47"/>
    <w:rsid w:val="00941C51"/>
    <w:rsid w:val="009A1143"/>
    <w:rsid w:val="009D1D1A"/>
    <w:rsid w:val="00C61BD7"/>
    <w:rsid w:val="00D04E83"/>
    <w:rsid w:val="00D66C5C"/>
    <w:rsid w:val="00D821CE"/>
    <w:rsid w:val="00F81E9F"/>
    <w:rsid w:val="00F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2013-08-15T11:44:00Z</cp:lastPrinted>
  <dcterms:created xsi:type="dcterms:W3CDTF">2013-08-15T09:12:00Z</dcterms:created>
  <dcterms:modified xsi:type="dcterms:W3CDTF">2013-08-15T11:45:00Z</dcterms:modified>
</cp:coreProperties>
</file>