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F" w:rsidRDefault="00110C79" w:rsidP="00C35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23232"/>
          <w:sz w:val="25"/>
          <w:szCs w:val="25"/>
          <w:lang w:eastAsia="ru-RU"/>
        </w:rPr>
        <w:drawing>
          <wp:inline distT="0" distB="0" distL="0" distR="0">
            <wp:extent cx="6334125" cy="8979242"/>
            <wp:effectExtent l="19050" t="0" r="9525" b="0"/>
            <wp:docPr id="3" name="Рисунок 3" descr="C:\Users\Фатима\Downloads\Для сайта\Для сайта\Годовой календарный учебный график 2015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тима\Downloads\Для сайта\Для сайта\Годовой календарный учебный график 2015-2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02" cy="898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7F" w:rsidRDefault="00C3587F" w:rsidP="00C35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:rsidR="00AD547B" w:rsidRDefault="00AD547B" w:rsidP="00C35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:rsidR="00AD547B" w:rsidRDefault="00AD547B" w:rsidP="00C35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:rsidR="007C5543" w:rsidRDefault="007C5543" w:rsidP="00AD54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3587F" w:rsidRPr="00DE24F4" w:rsidRDefault="00C3587F" w:rsidP="00AD54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E2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ПОЯСНИТЕЛЬНАЯ</w:t>
      </w:r>
      <w:r w:rsidR="00DE2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E2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ЗАПИСКА</w:t>
      </w:r>
    </w:p>
    <w:p w:rsidR="00AD547B" w:rsidRPr="004F55E0" w:rsidRDefault="00C3587F" w:rsidP="00AD547B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годовому календарному учебному графику</w:t>
      </w:r>
    </w:p>
    <w:p w:rsidR="00462904" w:rsidRPr="004F55E0" w:rsidRDefault="00C3587F" w:rsidP="00AD547B">
      <w:pPr>
        <w:pStyle w:val="a3"/>
        <w:jc w:val="center"/>
        <w:rPr>
          <w:color w:val="000000" w:themeColor="text1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F1D61">
        <w:rPr>
          <w:rFonts w:ascii="Times New Roman" w:eastAsia="Times New Roman" w:hAnsi="Times New Roman" w:cs="Times New Roman"/>
          <w:color w:val="FF0000"/>
          <w:sz w:val="28"/>
          <w:szCs w:val="28"/>
        </w:rPr>
        <w:t>201</w:t>
      </w:r>
      <w:r w:rsidR="00085FB0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1F1D61">
        <w:rPr>
          <w:rFonts w:ascii="Times New Roman" w:eastAsia="Times New Roman" w:hAnsi="Times New Roman" w:cs="Times New Roman"/>
          <w:color w:val="FF0000"/>
          <w:sz w:val="28"/>
          <w:szCs w:val="28"/>
        </w:rPr>
        <w:t>-201</w:t>
      </w:r>
      <w:r w:rsidR="00085FB0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C3587F" w:rsidRDefault="00C3587F" w:rsidP="00C35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Годовой календарный учебный график </w:t>
      </w:r>
      <w:r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муниципального </w:t>
      </w:r>
      <w:r w:rsidR="00403ADF"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обще</w:t>
      </w:r>
      <w:r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образовательного казенного учреждения «Средняя общеобразовательная школа </w:t>
      </w:r>
      <w:r w:rsidRPr="00085F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№</w:t>
      </w:r>
      <w:r w:rsidR="00F50B2C" w:rsidRPr="00085F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Pr="00085F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» </w:t>
      </w:r>
      <w:r w:rsidR="006437A3"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г.п.</w:t>
      </w:r>
      <w:r w:rsidR="00AF49B0"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50B2C"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Нарткала</w:t>
      </w:r>
      <w:r w:rsidRPr="00085FA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Урванского муниципального </w:t>
      </w:r>
      <w:r w:rsid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района </w:t>
      </w:r>
      <w:r w:rsid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85F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КБР</w:t>
      </w:r>
      <w:r w:rsidRPr="004F5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85F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201</w:t>
      </w:r>
      <w:r w:rsidR="00F87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-201</w:t>
      </w:r>
      <w:r w:rsidR="00F87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Годовой календарный учебный график 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Нормативная база</w:t>
      </w:r>
    </w:p>
    <w:p w:rsidR="00C3587F" w:rsidRPr="004F55E0" w:rsidRDefault="00C3587F" w:rsidP="008C4FA2">
      <w:pPr>
        <w:shd w:val="clear" w:color="auto" w:fill="FFFFFF"/>
        <w:autoSpaceDE w:val="0"/>
        <w:autoSpaceDN w:val="0"/>
        <w:adjustRightInd w:val="0"/>
        <w:spacing w:after="0" w:line="30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Нормативную базу Годового календарного учебного графика МКОУ СОШ 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>№</w:t>
      </w:r>
      <w:r w:rsidR="00F50B2C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</w:t>
      </w:r>
      <w:r w:rsidR="006437A3"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proofErr w:type="gramStart"/>
      <w:r w:rsidR="006437A3"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F50B2C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proofErr w:type="gramEnd"/>
      <w:r w:rsidR="00F50B2C">
        <w:rPr>
          <w:rFonts w:ascii="Times New Roman" w:eastAsia="Times New Roman" w:hAnsi="Times New Roman" w:cs="Times New Roman"/>
          <w:color w:val="FF0000"/>
          <w:sz w:val="28"/>
          <w:szCs w:val="28"/>
        </w:rPr>
        <w:t>арткала</w:t>
      </w:r>
      <w:r w:rsidR="00643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составляют:</w:t>
      </w:r>
    </w:p>
    <w:p w:rsidR="00C3587F" w:rsidRPr="004F55E0" w:rsidRDefault="00403ADF" w:rsidP="008C4FA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от 29.12.2012 г. №273-ФЗ «Об образовании в Российской Федерации»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3587F" w:rsidRPr="004F55E0" w:rsidRDefault="00C3587F" w:rsidP="008C4FA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Гигиенические требования к условиям обучения в образовательных учреждениях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 2.4.2.2821-10, пункты 2.9.3.-2.9.6.; 2.9.8. и 2.9.18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74199A" w:rsidRPr="004F55E0" w:rsidRDefault="0074199A" w:rsidP="008C4FA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    муниципального    общеобразовательного    казенного    учреждения «Средняя общеобразовательная школа №</w:t>
      </w:r>
      <w:r w:rsidR="00F50B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г.</w:t>
      </w:r>
      <w:r w:rsidR="00B26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B26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50B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F50B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арткала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Урванского муниципального района КБР;</w:t>
      </w:r>
    </w:p>
    <w:p w:rsidR="00C3587F" w:rsidRPr="004F55E0" w:rsidRDefault="00C3587F" w:rsidP="008C4FA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Лицензия муниципального образовательного учреждения 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регистрационный номер 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>1416 от 25.06.2012 г.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C3587F" w:rsidRPr="004F55E0" w:rsidRDefault="00C3587F" w:rsidP="008C4FA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аккредитации, 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регистрационный номер 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>684 от 06.07.2012 г.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C3587F" w:rsidRPr="004F55E0" w:rsidRDefault="00C3587F" w:rsidP="008C4FA2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0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Педагогического совета муниципального 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образовательного учреждения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 №</w:t>
      </w:r>
      <w:r w:rsidR="00415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43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4157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Нарткала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>протокол №</w:t>
      </w:r>
      <w:r w:rsidR="00B2617A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 </w:t>
      </w:r>
      <w:r w:rsidR="00B2617A">
        <w:rPr>
          <w:rFonts w:ascii="Times New Roman" w:eastAsia="Times New Roman" w:hAnsi="Times New Roman" w:cs="Times New Roman"/>
          <w:color w:val="FF0000"/>
          <w:sz w:val="28"/>
          <w:szCs w:val="28"/>
        </w:rPr>
        <w:t>31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2617A">
        <w:rPr>
          <w:rFonts w:ascii="Times New Roman" w:eastAsia="Times New Roman" w:hAnsi="Times New Roman" w:cs="Times New Roman"/>
          <w:color w:val="FF0000"/>
          <w:sz w:val="28"/>
          <w:szCs w:val="28"/>
        </w:rPr>
        <w:t>августа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201</w:t>
      </w:r>
      <w:r w:rsidR="00B2617A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6437A3">
        <w:rPr>
          <w:rFonts w:ascii="Times New Roman" w:eastAsia="Times New Roman" w:hAnsi="Times New Roman" w:cs="Times New Roman"/>
          <w:color w:val="FF0000"/>
          <w:sz w:val="28"/>
          <w:szCs w:val="28"/>
        </w:rPr>
        <w:t>г.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Годовой календарный учебный график 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МКОУ СОШ №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</w:t>
      </w:r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proofErr w:type="gramStart"/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proofErr w:type="gramEnd"/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арткала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обсуждается и принимается Педагогическим советом школы и утверждается приказом директора, согласовывается Учредителем в лице Управления образования администрации Урванского муниципального района.</w:t>
      </w: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Изменения в годовой календарный учебный график вносятся приказом директора по согласованию с Педагогическим советом 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МКОУ СОШ </w:t>
      </w:r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№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г.</w:t>
      </w:r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proofErr w:type="gramStart"/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proofErr w:type="gramEnd"/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арткала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99A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Учредителем в лице Управления образования </w:t>
      </w:r>
      <w:r w:rsidR="00085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местной 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Урванского муниципального района.</w:t>
      </w:r>
    </w:p>
    <w:p w:rsidR="00C3587F" w:rsidRPr="004F55E0" w:rsidRDefault="00C3587F" w:rsidP="004F55E0">
      <w:pPr>
        <w:pStyle w:val="a3"/>
        <w:spacing w:line="276" w:lineRule="auto"/>
        <w:ind w:firstLine="1418"/>
        <w:jc w:val="both"/>
        <w:rPr>
          <w:color w:val="000000" w:themeColor="text1"/>
        </w:rPr>
      </w:pP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Муниципальное казенное общеобразовательное учреждение «Средняя общеобразовательная школа №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г.п</w:t>
      </w:r>
      <w:proofErr w:type="gramStart"/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proofErr w:type="gramEnd"/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арткала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работает </w:t>
      </w:r>
      <w:r w:rsidRPr="004F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режиме пятидневной рабочей недели в 1-х классах и в режиме шестидневной рабочей </w:t>
      </w:r>
      <w:r w:rsidR="006437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недели </w:t>
      </w:r>
      <w:r w:rsidR="006437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</w:t>
      </w:r>
      <w:r w:rsidR="006437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2-11 классах.</w:t>
      </w: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Продолжительность учебного года в первых классах составляет </w:t>
      </w:r>
      <w:r w:rsidRPr="004F5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учебные недели</w:t>
      </w:r>
      <w:r w:rsidRPr="004F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F5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2-11 классах </w:t>
      </w:r>
      <w:r w:rsidRPr="004F5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не менее 34 учебных недель </w:t>
      </w:r>
      <w:r w:rsidRPr="004F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</w:t>
      </w:r>
      <w:r w:rsidRPr="004F5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учета государственной (итоговой) аттестации выпускников (в 9,11 классах).</w:t>
      </w:r>
    </w:p>
    <w:p w:rsidR="00C3587F" w:rsidRPr="004F55E0" w:rsidRDefault="00C3587F" w:rsidP="004F55E0">
      <w:pPr>
        <w:pStyle w:val="a3"/>
        <w:spacing w:line="276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Учебные занятия в МКОУ СОШ №</w:t>
      </w:r>
      <w:r w:rsidR="004157AF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437A3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6437A3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157AF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4157AF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арткала</w:t>
      </w:r>
      <w:r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начинаются </w:t>
      </w:r>
      <w:r w:rsidR="00187FD9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7A3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час.</w:t>
      </w:r>
      <w:r w:rsidR="00B07524"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00</w:t>
      </w:r>
      <w:r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мин., без проведения нулевых уроков, заканчиваются не позднее 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CB3DA4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час. </w:t>
      </w:r>
      <w:r w:rsidR="00206E0D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CB3DA4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мин.</w:t>
      </w:r>
      <w:r w:rsidR="00C149FB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  </w:t>
      </w:r>
      <w:r w:rsidR="00C149FB" w:rsidRPr="00085FA1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</w:t>
      </w:r>
      <w:r w:rsidR="00C149FB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смене</w:t>
      </w:r>
      <w:r w:rsidR="00C149FB"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85854" w:rsidRPr="00206E0D" w:rsidRDefault="00585854" w:rsidP="004F55E0">
      <w:pPr>
        <w:pStyle w:val="a3"/>
        <w:spacing w:line="276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Учебные занятия в МКОУ СОШ №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</w:t>
      </w:r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п</w:t>
      </w:r>
      <w:proofErr w:type="gramStart"/>
      <w:r w:rsidR="006437A3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proofErr w:type="gramEnd"/>
      <w:r w:rsidR="004157AF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арткала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85F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во </w:t>
      </w:r>
      <w:r w:rsidRPr="00085F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085FA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смене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заканчиваются не позднее 17 час. </w:t>
      </w:r>
      <w:r w:rsidR="00206E0D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085FA1"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085F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мин</w:t>
      </w:r>
      <w:r w:rsidRPr="00206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149FB" w:rsidRPr="00BF488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уроков в образовательном учреждении в 1-х классах составляет 35 минут (в</w:t>
      </w:r>
      <w:r w:rsidR="00D07604"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первом полугодии), 4</w:t>
      </w:r>
      <w:r w:rsidR="00206E0D"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во втором полугодии, во 2-11 классах - 4</w:t>
      </w:r>
      <w:r w:rsidR="00206E0D"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минут. </w:t>
      </w:r>
    </w:p>
    <w:p w:rsidR="00C3587F" w:rsidRPr="00BF488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Продолжительность перемен между уроками составляет 10 минут, большие перемены после 2 и 3-го урока - </w:t>
      </w:r>
      <w:r w:rsidRPr="00BF48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 минут</w:t>
      </w:r>
      <w:r w:rsidRPr="00BF48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первых классах организуется динамическая пауза продолжительностью 40 минут, которая разделена на 2 части по 20 минут (после 2 урока и после 3 урока).</w:t>
      </w:r>
    </w:p>
    <w:p w:rsidR="00C3587F" w:rsidRPr="004F55E0" w:rsidRDefault="00C3587F" w:rsidP="004F55E0">
      <w:pPr>
        <w:shd w:val="clear" w:color="auto" w:fill="FFFFFF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2-4 классах после 3 урока организуется динамическая пауза продолжительностью 20 минут.</w:t>
      </w:r>
    </w:p>
    <w:p w:rsidR="00C3587F" w:rsidRPr="004F55E0" w:rsidRDefault="00C3587F" w:rsidP="004F55E0">
      <w:pPr>
        <w:pStyle w:val="a3"/>
        <w:spacing w:line="276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5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C3587F" w:rsidRPr="004F55E0" w:rsidRDefault="00C3587F" w:rsidP="004F55E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4F4" w:rsidRDefault="00DE24F4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4F4" w:rsidRDefault="00DE24F4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543" w:rsidRDefault="007C5543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543" w:rsidRDefault="007C5543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21D" w:rsidRDefault="0073021D" w:rsidP="00C3587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8647"/>
      </w:tblGrid>
      <w:tr w:rsidR="00C149FB" w:rsidTr="0073021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C149FB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C149FB" w:rsidP="00BF48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Считать началом 201</w:t>
            </w:r>
            <w:r w:rsidR="00BF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BF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 - </w:t>
            </w:r>
            <w:r w:rsidR="00DE24F4" w:rsidRPr="00DE24F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DE24F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сентября 201</w:t>
            </w:r>
            <w:r w:rsidR="00BF48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DE24F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F55E0" w:rsidTr="0073021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55E0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55E0" w:rsidRDefault="004F55E0" w:rsidP="00BF48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Считать первым учебным днем – </w:t>
            </w:r>
            <w:r w:rsidR="00DE24F4"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сентября 201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9FB" w:rsidTr="0073021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C149FB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Считать окончанием 201</w:t>
            </w:r>
            <w:r w:rsidR="00BF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BF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года:</w:t>
            </w:r>
          </w:p>
          <w:p w:rsidR="00C149FB" w:rsidRDefault="00C149FB" w:rsidP="00C149FB">
            <w:pPr>
              <w:pStyle w:val="a3"/>
              <w:numPr>
                <w:ilvl w:val="0"/>
                <w:numId w:val="3"/>
              </w:numP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2-4, 5-8, 10 классов – </w:t>
            </w:r>
            <w:r w:rsidR="00DE24F4"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мая 201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49FB" w:rsidRDefault="00C149FB" w:rsidP="00BF4880">
            <w:pPr>
              <w:pStyle w:val="a3"/>
              <w:numPr>
                <w:ilvl w:val="0"/>
                <w:numId w:val="3"/>
              </w:numP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1-х, 9-х, 11-х классов –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E24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мая 201</w:t>
            </w:r>
            <w:r w:rsidR="00BF488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6</w:t>
            </w:r>
            <w:r w:rsidRPr="00DE24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г</w:t>
            </w:r>
            <w:r w:rsidRPr="00C149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149FB" w:rsidTr="0073021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C149FB" w:rsidP="00C149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занятия в 201</w:t>
            </w:r>
            <w:r w:rsidR="00AC0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DE2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году:</w:t>
            </w:r>
          </w:p>
          <w:p w:rsidR="00C149FB" w:rsidRPr="00DE24F4" w:rsidRDefault="00C149FB" w:rsidP="00C149FB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в  1-2 кл., </w:t>
            </w:r>
            <w:r w:rsidR="004157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</w:t>
            </w:r>
            <w:r w:rsidR="004157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4А</w:t>
            </w:r>
            <w:r w:rsidR="004157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E24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5-11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классах  проводить 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в  первую  смену;</w:t>
            </w:r>
          </w:p>
          <w:p w:rsidR="00C149FB" w:rsidRPr="00DE24F4" w:rsidRDefault="00C149FB" w:rsidP="004F55E0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44F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DE2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3</w:t>
            </w:r>
            <w:r w:rsidR="00144F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DE2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F48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3В, </w:t>
            </w:r>
            <w:r w:rsidR="00415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3Д,</w:t>
            </w:r>
            <w:r w:rsidRPr="00DE2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</w:t>
            </w:r>
            <w:r w:rsidR="00BF48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DE2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4</w:t>
            </w:r>
            <w:r w:rsidR="00415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В,</w:t>
            </w:r>
            <w:r w:rsidR="00BF48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5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4Г,</w:t>
            </w:r>
            <w:r w:rsidR="00BF48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57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4Д </w:t>
            </w:r>
            <w:r w:rsidRPr="00DE2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– 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во  вторую  смену.</w:t>
            </w:r>
          </w:p>
          <w:p w:rsidR="00DE24F4" w:rsidRPr="00BD2DAC" w:rsidRDefault="00DE24F4" w:rsidP="00DE24F4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49FB" w:rsidTr="0073021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C149FB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следующее распределение учебных недель в 201</w:t>
            </w:r>
            <w:r w:rsidR="00BF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BF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четвертям:</w:t>
            </w:r>
          </w:p>
          <w:p w:rsidR="00C149FB" w:rsidRPr="00C149FB" w:rsidRDefault="00C149FB" w:rsidP="00C149FB">
            <w:pPr>
              <w:pStyle w:val="a5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7302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30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учебная четверть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учебных недель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E2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2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73021D" w:rsidRPr="00DE24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0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.09.201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 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DE24F4"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.1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.201</w:t>
            </w:r>
            <w:r w:rsidR="00BF48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г.</w:t>
            </w:r>
            <w:r w:rsidR="00DE2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(включительно)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49FB" w:rsidRPr="00C149FB" w:rsidRDefault="00C149FB" w:rsidP="00C149FB">
            <w:pPr>
              <w:pStyle w:val="a5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730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учебная четверть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учебных недель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</w:t>
            </w:r>
            <w:r w:rsidR="008523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11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.11.201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 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.12</w:t>
            </w:r>
            <w:r w:rsidR="0073021D"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201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66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(включительно)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49FB" w:rsidRPr="00C149FB" w:rsidRDefault="00C149FB" w:rsidP="00C149FB">
            <w:pPr>
              <w:pStyle w:val="a5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730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учебная четверть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BD2D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учебных недель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.01.201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 </w:t>
            </w:r>
            <w:r w:rsidR="0073021D"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.03.201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66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(включительно)</w:t>
            </w:r>
            <w:r w:rsidRPr="00C1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49FB" w:rsidRDefault="00C149FB" w:rsidP="009666C8">
            <w:pPr>
              <w:pStyle w:val="a5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730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учебная четверть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BD2D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учебных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01.04.201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DE24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 </w:t>
            </w:r>
            <w:r w:rsidR="00C05C36"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</w:t>
            </w:r>
            <w:r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.05.201</w:t>
            </w:r>
            <w:r w:rsidR="009666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66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(включительно).</w:t>
            </w:r>
          </w:p>
        </w:tc>
      </w:tr>
      <w:tr w:rsidR="00C149FB" w:rsidTr="00F85DE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021D" w:rsidRDefault="0073021D" w:rsidP="00A36A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  суммарную   продолжительность   каникул   (в   течение   201</w:t>
            </w:r>
            <w:r w:rsidR="0056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56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   года)   </w:t>
            </w:r>
            <w:r w:rsidRP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  <w:r w:rsidR="00336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</w:t>
            </w:r>
            <w:r w:rsidRP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календарны</w:t>
            </w:r>
            <w:r w:rsidR="0067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х   дней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распределив   каникулярное   время </w:t>
            </w:r>
            <w:r w:rsid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следующим образом:</w:t>
            </w:r>
            <w:r>
              <w:rPr>
                <w:rFonts w:ascii="Arial" w:eastAsia="Times New Roman" w:hAnsi="Times New Roman" w:cs="Arial"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A36A40" w:rsidRPr="00A36A40" w:rsidRDefault="0073021D" w:rsidP="00A36A40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Осенние каникулы - </w:t>
            </w:r>
            <w:r w:rsidR="00563DA9"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календарных дней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</w:t>
            </w:r>
            <w:r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.11.201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г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3021D" w:rsidRPr="0073021D" w:rsidRDefault="00C05C36" w:rsidP="00A36A40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3021D"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73021D"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22456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73021D"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.11.201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73021D"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="0073021D"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6A40" w:rsidRPr="00A36A40" w:rsidRDefault="0073021D" w:rsidP="00A36A40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Зимние каникулы - </w:t>
            </w:r>
            <w:r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563DA9"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календарных дней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.12.201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3021D" w:rsidRPr="0073021D" w:rsidRDefault="0073021D" w:rsidP="00A36A40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C05C3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.01.201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C05C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36A40" w:rsidRDefault="0073021D" w:rsidP="00A36A40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Весенние каникулы - </w:t>
            </w:r>
            <w:r w:rsidR="0022456A" w:rsidRPr="008523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CB3D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календарных дней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 </w:t>
            </w:r>
            <w:r w:rsidRPr="00CB3D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B3DA4" w:rsidRPr="00CB3D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CB3D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.03.201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CB3D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2132E" w:rsidRPr="0073021D" w:rsidRDefault="0022456A" w:rsidP="00563DA9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3021D"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73021D" w:rsidRPr="00CB3DA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31.03.201</w:t>
            </w:r>
            <w:r w:rsidR="00563D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73021D" w:rsidRPr="00CB3D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</w:t>
            </w:r>
            <w:r w:rsidR="0073021D" w:rsidRPr="0073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9FB" w:rsidTr="00F85DE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A65F7A" w:rsidP="00336C5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учащихся 1-х классов установить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дополнительные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 в количестве 9</w:t>
            </w:r>
            <w:r w:rsidRP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5F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календарных дней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B65C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336C5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B65C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февраля 201</w:t>
            </w:r>
            <w:r w:rsidR="00336C5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A65F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65C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 </w:t>
            </w:r>
            <w:r w:rsidRPr="00B65C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336C5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B65C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февраля 201</w:t>
            </w:r>
            <w:r w:rsidR="00336C5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B65CB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65C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</w:t>
            </w:r>
            <w:r w:rsidRP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9FB" w:rsidTr="00F85DE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6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F85DED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для глаз.</w:t>
            </w:r>
          </w:p>
        </w:tc>
      </w:tr>
      <w:tr w:rsidR="00C149FB" w:rsidTr="00F85DE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F85DED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  часы   проводятся   классными   руководителями   1   раз   в   неделю, продолжительностью не менее 35 минут; классные часы не являются уроками и не включаются в расписание учебных занятий</w:t>
            </w:r>
          </w:p>
        </w:tc>
      </w:tr>
      <w:tr w:rsidR="00C149FB" w:rsidTr="00F85DE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4F55E0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AD3014" w:rsidP="00AD301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з</w:t>
            </w:r>
            <w:r w:rsidR="00F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(внеурочная деятельность), спортивные секции</w:t>
            </w:r>
            <w:r w:rsidR="00F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1-6 кл. проводятся не ранее чем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минут после последнего урока.</w:t>
            </w:r>
          </w:p>
        </w:tc>
      </w:tr>
      <w:tr w:rsidR="00F85DED" w:rsidTr="00655621">
        <w:trPr>
          <w:trHeight w:val="1141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5DED" w:rsidRDefault="00F85DED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5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5DED" w:rsidRDefault="00F85DED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формирования потребностей у учащихся в здоровом образе жизни объявить в МКОУ СОШ </w:t>
            </w:r>
            <w:r w:rsidRPr="00AD30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№</w:t>
            </w:r>
            <w:r w:rsidR="005740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AD30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г.</w:t>
            </w:r>
            <w:r w:rsidR="00AD3014" w:rsidRPr="00AD30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Start"/>
            <w:r w:rsidR="00AD3014" w:rsidRPr="00AD30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5740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</w:t>
            </w:r>
            <w:proofErr w:type="gramEnd"/>
            <w:r w:rsidR="005740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арткала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3014" w:rsidRPr="00085F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085F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  <w:r w:rsidR="00AD3014" w:rsidRPr="00085F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85DED" w:rsidRPr="00655621" w:rsidRDefault="00655621" w:rsidP="00655621">
            <w:pPr>
              <w:pStyle w:val="a3"/>
              <w:numPr>
                <w:ilvl w:val="0"/>
                <w:numId w:val="9"/>
              </w:numP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 апреля</w:t>
            </w:r>
            <w:r w:rsidR="00AD3014" w:rsidRPr="00AD301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AD3014" w:rsidRPr="00AD30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г. (суббота)</w:t>
            </w:r>
            <w:r w:rsidR="00AD3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9FB" w:rsidTr="00F85DED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F85DED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5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F85DED" w:rsidP="0065562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Последним днем учебных занятий в 201</w:t>
            </w:r>
            <w:r w:rsidR="00655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655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 считать </w:t>
            </w:r>
            <w:r w:rsidR="002506FB" w:rsidRPr="002506F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29</w:t>
            </w:r>
            <w:r w:rsidRPr="002506F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мая 201</w:t>
            </w:r>
            <w:r w:rsidR="0065562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2506F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года</w:t>
            </w:r>
            <w:r w:rsidRPr="00F85D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149FB" w:rsidTr="00187FD9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F85DED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5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5DED" w:rsidRDefault="00F85DED" w:rsidP="00C358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Промежуточную аттестацию учащихся:</w:t>
            </w:r>
          </w:p>
          <w:p w:rsidR="00F85DED" w:rsidRDefault="00F85DED" w:rsidP="00F85DED">
            <w:pPr>
              <w:pStyle w:val="a3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 2-9 классах проводить по итогам каждой четверти (аттестацию учащихся 2-х классов проводить со 2-й четверти); </w:t>
            </w:r>
          </w:p>
          <w:p w:rsidR="00C149FB" w:rsidRDefault="00F85DED" w:rsidP="00F85DED">
            <w:pPr>
              <w:pStyle w:val="a3"/>
              <w:numPr>
                <w:ilvl w:val="0"/>
                <w:numId w:val="10"/>
              </w:numPr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10-11 классах - по итогам полугодия.</w:t>
            </w:r>
          </w:p>
          <w:p w:rsidR="00187FD9" w:rsidRPr="00187FD9" w:rsidRDefault="00187FD9" w:rsidP="00187FD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49FB" w:rsidTr="00187FD9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F85DED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4F5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5DED" w:rsidRDefault="00F85DED" w:rsidP="00F85D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в 201</w:t>
            </w:r>
            <w:r w:rsidR="00655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655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 горячее питание учащихся</w:t>
            </w:r>
            <w:r w:rsidR="0025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(приложени</w:t>
            </w:r>
            <w:r w:rsidR="00AB3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5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№1).</w:t>
            </w:r>
          </w:p>
          <w:p w:rsidR="00187FD9" w:rsidRPr="00187FD9" w:rsidRDefault="00187FD9" w:rsidP="002506FB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49FB" w:rsidTr="00187FD9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187FD9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5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655621" w:rsidP="0065562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Торжественное вручение аттестатов </w:t>
            </w:r>
            <w:r w:rsidR="0018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9-х и</w:t>
            </w:r>
            <w:r w:rsidR="0018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</w:t>
            </w:r>
            <w:r w:rsidR="0018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классах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B3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приказу министра образования, науки и по делам молодежи КБР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AB3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</w:t>
            </w:r>
            <w:r w:rsidR="0057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 июня</w:t>
            </w:r>
            <w:r w:rsidR="0018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года</w:t>
            </w:r>
            <w:r w:rsidR="00AB3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9FB" w:rsidTr="00187FD9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187FD9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5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9FB" w:rsidRDefault="00187FD9" w:rsidP="0065562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в 201</w:t>
            </w:r>
            <w:r w:rsidR="00655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655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 </w:t>
            </w:r>
            <w:r w:rsidR="008A6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A6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A6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полугодие)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следующее расписание звонков для 1-х классов:</w:t>
            </w:r>
          </w:p>
        </w:tc>
      </w:tr>
    </w:tbl>
    <w:p w:rsidR="00C3587F" w:rsidRDefault="00C3587F" w:rsidP="00C3587F">
      <w:pPr>
        <w:pStyle w:val="a3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8"/>
        <w:gridCol w:w="1948"/>
        <w:gridCol w:w="1919"/>
        <w:gridCol w:w="2044"/>
        <w:gridCol w:w="1737"/>
      </w:tblGrid>
      <w:tr w:rsidR="00C3587F" w:rsidRPr="00C3587F" w:rsidTr="00655621">
        <w:trPr>
          <w:trHeight w:val="146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87FD9" w:rsidRPr="00187FD9" w:rsidRDefault="00C3587F" w:rsidP="002506F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I</w:t>
            </w:r>
            <w:r w:rsidRPr="00AB3D5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 </w:t>
            </w: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смена</w:t>
            </w:r>
            <w:r w:rsidR="00D0760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C3587F" w:rsidRPr="00C3587F" w:rsidTr="00E22427">
        <w:trPr>
          <w:trHeight w:val="595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87F" w:rsidRPr="00187FD9" w:rsidRDefault="00C3587F" w:rsidP="00187FD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87F" w:rsidRPr="00187FD9" w:rsidRDefault="00C3587F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Начало урока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87F" w:rsidRPr="00187FD9" w:rsidRDefault="00C3587F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Окончание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587F" w:rsidRPr="00187FD9" w:rsidRDefault="00C3587F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Перемена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87F" w:rsidRPr="00187FD9" w:rsidRDefault="00C3587F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Продолж.</w:t>
            </w:r>
          </w:p>
        </w:tc>
      </w:tr>
      <w:tr w:rsidR="00E22427" w:rsidRPr="00C3587F" w:rsidTr="00E2242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1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8.</w:t>
            </w:r>
            <w:r w:rsidR="00A07F1A" w:rsidRPr="00655621">
              <w:rPr>
                <w:rFonts w:ascii="Verdana" w:hAnsi="Verdana"/>
              </w:rPr>
              <w:t>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  <w:szCs w:val="18"/>
              </w:rPr>
            </w:pPr>
            <w:r w:rsidRPr="00655621">
              <w:rPr>
                <w:rFonts w:ascii="Verdana" w:hAnsi="Verdana"/>
                <w:szCs w:val="18"/>
              </w:rPr>
              <w:t>8.</w:t>
            </w:r>
            <w:r w:rsidR="00655621" w:rsidRPr="00655621">
              <w:rPr>
                <w:rFonts w:ascii="Verdana" w:hAnsi="Verdana"/>
                <w:szCs w:val="18"/>
              </w:rPr>
              <w:t>35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27" w:rsidRPr="00187FD9" w:rsidRDefault="004B2B4C" w:rsidP="004B2B4C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</w:p>
        </w:tc>
      </w:tr>
      <w:tr w:rsidR="00C3587F" w:rsidRPr="00C3587F" w:rsidTr="00E22427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87F" w:rsidRPr="00187FD9" w:rsidRDefault="00C3587F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587F" w:rsidRPr="00AB3D5B" w:rsidRDefault="004B2B4C" w:rsidP="006556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3D5B">
              <w:rPr>
                <w:rFonts w:ascii="Times New Roman" w:hAnsi="Times New Roman" w:cs="Times New Roman"/>
                <w:b/>
              </w:rPr>
              <w:t>8.</w:t>
            </w:r>
            <w:r w:rsidR="00655621">
              <w:rPr>
                <w:rFonts w:ascii="Times New Roman" w:hAnsi="Times New Roman" w:cs="Times New Roman"/>
                <w:b/>
              </w:rPr>
              <w:t>35</w:t>
            </w:r>
            <w:r w:rsidRPr="00AB3D5B">
              <w:rPr>
                <w:rFonts w:ascii="Times New Roman" w:hAnsi="Times New Roman" w:cs="Times New Roman"/>
                <w:b/>
              </w:rPr>
              <w:t>-8.</w:t>
            </w:r>
            <w:r w:rsidR="00655621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87F" w:rsidRPr="00E22427" w:rsidRDefault="00C3587F" w:rsidP="00E2242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 мин.</w:t>
            </w:r>
          </w:p>
        </w:tc>
      </w:tr>
      <w:tr w:rsidR="00E22427" w:rsidRPr="00C3587F" w:rsidTr="00E2242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2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8.</w:t>
            </w:r>
            <w:r w:rsidR="00655621" w:rsidRPr="00655621">
              <w:rPr>
                <w:rFonts w:ascii="Verdana" w:hAnsi="Verdana"/>
              </w:rPr>
              <w:t>45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9.</w:t>
            </w:r>
            <w:r w:rsidR="00655621" w:rsidRPr="00655621">
              <w:rPr>
                <w:rFonts w:ascii="Verdana" w:hAnsi="Verdana"/>
              </w:rPr>
              <w:t>20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27" w:rsidRPr="00187FD9" w:rsidRDefault="00E22427" w:rsidP="00187FD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22427" w:rsidRPr="00C3587F" w:rsidTr="00E22427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E22427" w:rsidRPr="00AB3D5B" w:rsidRDefault="004B2B4C" w:rsidP="006556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3D5B">
              <w:rPr>
                <w:rFonts w:ascii="Times New Roman" w:hAnsi="Times New Roman" w:cs="Times New Roman"/>
                <w:b/>
              </w:rPr>
              <w:t xml:space="preserve"> 9.</w:t>
            </w:r>
            <w:r w:rsidR="00655621">
              <w:rPr>
                <w:rFonts w:ascii="Times New Roman" w:hAnsi="Times New Roman" w:cs="Times New Roman"/>
                <w:b/>
              </w:rPr>
              <w:t>2</w:t>
            </w:r>
            <w:r w:rsidRPr="00AB3D5B">
              <w:rPr>
                <w:rFonts w:ascii="Times New Roman" w:hAnsi="Times New Roman" w:cs="Times New Roman"/>
                <w:b/>
              </w:rPr>
              <w:t>0-9.</w:t>
            </w:r>
            <w:r w:rsidR="00655621">
              <w:rPr>
                <w:rFonts w:ascii="Times New Roman" w:hAnsi="Times New Roman" w:cs="Times New Roman"/>
                <w:b/>
              </w:rPr>
              <w:t>4</w:t>
            </w:r>
            <w:r w:rsidRPr="00AB3D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E22427" w:rsidRDefault="00E22427" w:rsidP="00E2242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20 мин.</w:t>
            </w:r>
          </w:p>
        </w:tc>
      </w:tr>
      <w:tr w:rsidR="00E22427" w:rsidRPr="00C3587F" w:rsidTr="00E2242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3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9.</w:t>
            </w:r>
            <w:r w:rsidR="00655621" w:rsidRPr="00655621">
              <w:rPr>
                <w:rFonts w:ascii="Verdana" w:hAnsi="Verdana"/>
              </w:rPr>
              <w:t>4</w:t>
            </w:r>
            <w:r w:rsidRPr="00655621">
              <w:rPr>
                <w:rFonts w:ascii="Verdana" w:hAnsi="Verdana"/>
              </w:rPr>
              <w:t>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10.</w:t>
            </w:r>
            <w:r w:rsidR="00655621" w:rsidRPr="00655621">
              <w:rPr>
                <w:rFonts w:ascii="Verdana" w:hAnsi="Verdana"/>
              </w:rPr>
              <w:t>15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27" w:rsidRPr="00187FD9" w:rsidRDefault="00E22427" w:rsidP="00187FD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22427" w:rsidRPr="00C3587F" w:rsidTr="00E22427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E22427" w:rsidRPr="00AB3D5B" w:rsidRDefault="004B2B4C" w:rsidP="006556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3D5B">
              <w:rPr>
                <w:rFonts w:ascii="Times New Roman" w:hAnsi="Times New Roman" w:cs="Times New Roman"/>
                <w:b/>
              </w:rPr>
              <w:t>10.</w:t>
            </w:r>
            <w:r w:rsidR="00655621">
              <w:rPr>
                <w:rFonts w:ascii="Times New Roman" w:hAnsi="Times New Roman" w:cs="Times New Roman"/>
                <w:b/>
              </w:rPr>
              <w:t>15</w:t>
            </w:r>
            <w:r w:rsidRPr="00AB3D5B">
              <w:rPr>
                <w:rFonts w:ascii="Times New Roman" w:hAnsi="Times New Roman" w:cs="Times New Roman"/>
                <w:b/>
              </w:rPr>
              <w:t>-10.</w:t>
            </w:r>
            <w:r w:rsidR="0065562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E22427" w:rsidRDefault="00E22427" w:rsidP="00E2242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20 мин.</w:t>
            </w:r>
          </w:p>
        </w:tc>
      </w:tr>
      <w:tr w:rsidR="00E22427" w:rsidRPr="00C3587F" w:rsidTr="00E2242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4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10.</w:t>
            </w:r>
            <w:r w:rsidR="00655621" w:rsidRPr="00655621">
              <w:rPr>
                <w:rFonts w:ascii="Verdana" w:hAnsi="Verdana"/>
              </w:rPr>
              <w:t>35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11.</w:t>
            </w:r>
            <w:r w:rsidR="00655621" w:rsidRPr="00655621">
              <w:rPr>
                <w:rFonts w:ascii="Verdana" w:hAnsi="Verdana"/>
              </w:rPr>
              <w:t>10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27" w:rsidRPr="00187FD9" w:rsidRDefault="00E22427" w:rsidP="00187FD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22427" w:rsidRPr="00C3587F" w:rsidTr="00E22427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E22427" w:rsidRPr="00AB3D5B" w:rsidRDefault="004B2B4C" w:rsidP="006556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3D5B">
              <w:rPr>
                <w:rFonts w:ascii="Times New Roman" w:hAnsi="Times New Roman" w:cs="Times New Roman"/>
                <w:b/>
              </w:rPr>
              <w:t>11.</w:t>
            </w:r>
            <w:r w:rsidR="00655621">
              <w:rPr>
                <w:rFonts w:ascii="Times New Roman" w:hAnsi="Times New Roman" w:cs="Times New Roman"/>
                <w:b/>
              </w:rPr>
              <w:t>1</w:t>
            </w:r>
            <w:r w:rsidRPr="00AB3D5B">
              <w:rPr>
                <w:rFonts w:ascii="Times New Roman" w:hAnsi="Times New Roman" w:cs="Times New Roman"/>
                <w:b/>
              </w:rPr>
              <w:t>0-11-</w:t>
            </w:r>
            <w:r w:rsidR="00655621">
              <w:rPr>
                <w:rFonts w:ascii="Times New Roman" w:hAnsi="Times New Roman" w:cs="Times New Roman"/>
                <w:b/>
              </w:rPr>
              <w:t>2</w:t>
            </w:r>
            <w:r w:rsidRPr="00AB3D5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E22427" w:rsidRDefault="00E22427" w:rsidP="00E2242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 мин.</w:t>
            </w:r>
          </w:p>
        </w:tc>
      </w:tr>
      <w:tr w:rsidR="00E22427" w:rsidRPr="00C3587F" w:rsidTr="00E2242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22427" w:rsidRPr="00187FD9" w:rsidRDefault="00E22427" w:rsidP="00D0760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5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11.</w:t>
            </w:r>
            <w:r w:rsidR="00655621" w:rsidRPr="00655621">
              <w:rPr>
                <w:rFonts w:ascii="Verdana" w:hAnsi="Verdana"/>
              </w:rPr>
              <w:t>2</w:t>
            </w:r>
            <w:r w:rsidRPr="00655621">
              <w:rPr>
                <w:rFonts w:ascii="Verdana" w:hAnsi="Verdana"/>
              </w:rPr>
              <w:t>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427" w:rsidRPr="00655621" w:rsidRDefault="004B2B4C" w:rsidP="00655621">
            <w:pPr>
              <w:pStyle w:val="a3"/>
              <w:jc w:val="center"/>
              <w:rPr>
                <w:rFonts w:ascii="Verdana" w:hAnsi="Verdana"/>
              </w:rPr>
            </w:pPr>
            <w:r w:rsidRPr="00655621">
              <w:rPr>
                <w:rFonts w:ascii="Verdana" w:hAnsi="Verdana"/>
              </w:rPr>
              <w:t>1</w:t>
            </w:r>
            <w:r w:rsidR="00655621" w:rsidRPr="00655621">
              <w:rPr>
                <w:rFonts w:ascii="Verdana" w:hAnsi="Verdana"/>
              </w:rPr>
              <w:t>1</w:t>
            </w:r>
            <w:r w:rsidRPr="00655621">
              <w:rPr>
                <w:rFonts w:ascii="Verdana" w:hAnsi="Verdana"/>
              </w:rPr>
              <w:t>.</w:t>
            </w:r>
            <w:r w:rsidR="00655621" w:rsidRPr="00655621">
              <w:rPr>
                <w:rFonts w:ascii="Verdana" w:hAnsi="Verdana"/>
              </w:rPr>
              <w:t>55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427" w:rsidRPr="00187FD9" w:rsidRDefault="00E22427" w:rsidP="00187FD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3587F" w:rsidRDefault="00C3587F" w:rsidP="00C3587F">
      <w:pPr>
        <w:pStyle w:val="a3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8"/>
        <w:gridCol w:w="1950"/>
        <w:gridCol w:w="1917"/>
        <w:gridCol w:w="2042"/>
        <w:gridCol w:w="1739"/>
      </w:tblGrid>
      <w:tr w:rsidR="004F55E0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F55E0" w:rsidRPr="002506FB" w:rsidRDefault="004F55E0" w:rsidP="002506FB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4F55E0" w:rsidRPr="002506FB" w:rsidRDefault="004F55E0" w:rsidP="002506FB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4F55E0" w:rsidRPr="002506FB" w:rsidRDefault="004F55E0" w:rsidP="002506FB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</w:tcPr>
          <w:p w:rsidR="004F55E0" w:rsidRPr="002506FB" w:rsidRDefault="004F55E0" w:rsidP="002506FB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2132E" w:rsidRPr="00C3587F" w:rsidTr="0042557A">
        <w:trPr>
          <w:trHeight w:val="374"/>
        </w:trPr>
        <w:tc>
          <w:tcPr>
            <w:tcW w:w="93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F2132E" w:rsidRPr="00187FD9" w:rsidRDefault="00F2132E" w:rsidP="002506F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2132E" w:rsidRPr="00C3587F" w:rsidTr="0042557A">
        <w:trPr>
          <w:trHeight w:val="595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D07604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D07604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E22427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D07604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E22427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D07604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E22427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D07604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E22427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1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D07604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2557A" w:rsidRPr="00C3587F" w:rsidTr="0042557A">
        <w:trPr>
          <w:trHeight w:val="393"/>
        </w:trPr>
        <w:tc>
          <w:tcPr>
            <w:tcW w:w="36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187FD9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557A" w:rsidRPr="00E22427" w:rsidRDefault="0042557A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</w:p>
        </w:tc>
      </w:tr>
    </w:tbl>
    <w:p w:rsidR="00F2132E" w:rsidRDefault="00F2132E" w:rsidP="00F2132E">
      <w:pPr>
        <w:pStyle w:val="a3"/>
        <w:jc w:val="both"/>
      </w:pPr>
    </w:p>
    <w:p w:rsidR="0042557A" w:rsidRDefault="0042557A" w:rsidP="00F2132E">
      <w:pPr>
        <w:pStyle w:val="a3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8"/>
        <w:gridCol w:w="1948"/>
        <w:gridCol w:w="1919"/>
        <w:gridCol w:w="2044"/>
        <w:gridCol w:w="1737"/>
      </w:tblGrid>
      <w:tr w:rsidR="00F2132E" w:rsidRPr="00C3587F" w:rsidTr="00495F49">
        <w:trPr>
          <w:trHeight w:val="374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495F49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lastRenderedPageBreak/>
              <w:t>I</w:t>
            </w:r>
            <w:r w:rsidRPr="00F7570A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 </w:t>
            </w: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смена</w:t>
            </w:r>
          </w:p>
        </w:tc>
      </w:tr>
      <w:tr w:rsidR="00F2132E" w:rsidRPr="00C3587F" w:rsidTr="00DE24F4">
        <w:trPr>
          <w:trHeight w:val="595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Начало урока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Окончание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Перемена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Продолж.</w:t>
            </w:r>
          </w:p>
        </w:tc>
      </w:tr>
      <w:tr w:rsidR="00F2132E" w:rsidRPr="00C3587F" w:rsidTr="00DE24F4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1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F2132E" w:rsidP="00495F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076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495F49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32E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D07604" w:rsidRDefault="00495F49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  <w:r w:rsidR="00F213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E22427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 мин.</w:t>
            </w:r>
          </w:p>
        </w:tc>
      </w:tr>
      <w:tr w:rsidR="00F2132E" w:rsidRPr="00C3587F" w:rsidTr="00876F6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2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495F49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32E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</w:t>
            </w:r>
            <w:r w:rsidR="00495F4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E22427" w:rsidRDefault="00C212C2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15</w:t>
            </w:r>
            <w:r w:rsidR="00F2132E"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 мин.</w:t>
            </w:r>
          </w:p>
        </w:tc>
      </w:tr>
      <w:tr w:rsidR="00F2132E" w:rsidRPr="00C3587F" w:rsidTr="00DE24F4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3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495F49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495F49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32E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</w:t>
            </w:r>
            <w:r w:rsidR="00495F4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5F4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E22427" w:rsidRDefault="00C212C2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15</w:t>
            </w:r>
            <w:r w:rsidR="00F2132E"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 мин.</w:t>
            </w:r>
          </w:p>
        </w:tc>
      </w:tr>
      <w:tr w:rsidR="00F2132E" w:rsidRPr="00C3587F" w:rsidTr="00876F6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4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32E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</w:t>
            </w:r>
            <w:r w:rsidR="00495F4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  <w:r w:rsidR="00495F4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E22427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 мин.</w:t>
            </w:r>
          </w:p>
        </w:tc>
      </w:tr>
      <w:tr w:rsidR="00F2132E" w:rsidRPr="00C3587F" w:rsidTr="00DE24F4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5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32E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E22427" w:rsidRDefault="00C212C2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5</w:t>
            </w:r>
            <w:r w:rsidR="00F2132E"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 мин.</w:t>
            </w:r>
          </w:p>
        </w:tc>
      </w:tr>
      <w:tr w:rsidR="00F2132E" w:rsidRPr="00C3587F" w:rsidTr="00876F6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32E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95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12C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E22427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 мин.</w:t>
            </w:r>
          </w:p>
        </w:tc>
      </w:tr>
      <w:tr w:rsidR="00F2132E" w:rsidRPr="00C3587F" w:rsidTr="00DE24F4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C212C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212C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</w:t>
            </w:r>
            <w:r w:rsidR="00495F4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85854" w:rsidRDefault="00585854" w:rsidP="00C3587F">
      <w:pPr>
        <w:pStyle w:val="a3"/>
        <w:jc w:val="both"/>
      </w:pPr>
    </w:p>
    <w:tbl>
      <w:tblPr>
        <w:tblStyle w:val="a4"/>
        <w:tblpPr w:leftFromText="180" w:rightFromText="180" w:vertAnchor="page" w:horzAnchor="margin" w:tblpY="1066"/>
        <w:tblW w:w="0" w:type="auto"/>
        <w:tblLook w:val="04A0"/>
      </w:tblPr>
      <w:tblGrid>
        <w:gridCol w:w="709"/>
        <w:gridCol w:w="8647"/>
      </w:tblGrid>
      <w:tr w:rsidR="004F55E0" w:rsidTr="004F55E0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55E0" w:rsidRDefault="00495F49" w:rsidP="004255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F5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55E0" w:rsidRDefault="004F55E0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в 201</w:t>
            </w:r>
            <w:r w:rsidR="00C21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C21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 следующее расписание звонков</w:t>
            </w:r>
            <w:r w:rsidR="00425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2-х – 11</w:t>
            </w:r>
            <w:r w:rsidR="0011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25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классов</w:t>
            </w:r>
            <w:r w:rsidR="00495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F55E0" w:rsidRDefault="004F55E0" w:rsidP="004F55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132E" w:rsidRDefault="00F2132E" w:rsidP="00F2132E">
      <w:pPr>
        <w:pStyle w:val="a3"/>
        <w:jc w:val="both"/>
      </w:pPr>
    </w:p>
    <w:p w:rsidR="00F2132E" w:rsidRDefault="00F2132E" w:rsidP="00F2132E">
      <w:pPr>
        <w:pStyle w:val="a3"/>
        <w:jc w:val="both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8"/>
        <w:gridCol w:w="1948"/>
        <w:gridCol w:w="1919"/>
        <w:gridCol w:w="2044"/>
        <w:gridCol w:w="1737"/>
      </w:tblGrid>
      <w:tr w:rsidR="00F2132E" w:rsidRPr="00C3587F" w:rsidTr="00DE24F4">
        <w:trPr>
          <w:trHeight w:val="374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2132E" w:rsidRPr="00187FD9" w:rsidRDefault="00F2132E" w:rsidP="0042557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I</w:t>
            </w:r>
            <w:r w:rsidRPr="00F7570A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 </w:t>
            </w: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смена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F2132E" w:rsidRPr="00C3587F" w:rsidTr="00DE24F4">
        <w:trPr>
          <w:trHeight w:val="595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Начало урока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Окончание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Перемена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Продолж.</w:t>
            </w:r>
          </w:p>
        </w:tc>
      </w:tr>
      <w:tr w:rsidR="00F2132E" w:rsidRPr="00C3587F" w:rsidTr="00DE24F4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1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D07604" w:rsidRDefault="009A3BD2" w:rsidP="006F4D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F4D9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9A3BD2" w:rsidP="006F4D9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F4D9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32E" w:rsidRPr="00187FD9" w:rsidRDefault="00F2132E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2132E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187FD9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F2132E" w:rsidRPr="00D07604" w:rsidRDefault="00876F67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132E" w:rsidRPr="00E22427" w:rsidRDefault="00F2132E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 мин.</w:t>
            </w:r>
          </w:p>
        </w:tc>
      </w:tr>
      <w:tr w:rsidR="009A3BD2" w:rsidRPr="00C3587F" w:rsidTr="00876F6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A3BD2" w:rsidRPr="00187FD9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2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D07604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187FD9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BD2" w:rsidRPr="00187FD9" w:rsidRDefault="009A3BD2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A3BD2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187FD9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A3BD2" w:rsidRPr="00187FD9" w:rsidRDefault="00876F67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E22427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20 мин.</w:t>
            </w:r>
          </w:p>
        </w:tc>
      </w:tr>
      <w:tr w:rsidR="009A3BD2" w:rsidRPr="00C3587F" w:rsidTr="00DE24F4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A3BD2" w:rsidRPr="00187FD9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3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D07604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187FD9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BD2" w:rsidRPr="00187FD9" w:rsidRDefault="009A3BD2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A3BD2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187FD9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A3BD2" w:rsidRPr="00187FD9" w:rsidRDefault="00876F67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E22427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20 мин.</w:t>
            </w:r>
          </w:p>
        </w:tc>
      </w:tr>
      <w:tr w:rsidR="009A3BD2" w:rsidRPr="00C3587F" w:rsidTr="00876F67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A3BD2" w:rsidRPr="00187FD9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4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D07604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187FD9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BD2" w:rsidRPr="00187FD9" w:rsidRDefault="009A3BD2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A3BD2" w:rsidRPr="00C3587F" w:rsidTr="00DE24F4">
        <w:trPr>
          <w:trHeight w:val="393"/>
        </w:trPr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187FD9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9A3BD2" w:rsidRPr="00187FD9" w:rsidRDefault="00876F67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E33A4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E22427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E22427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10 мин.</w:t>
            </w:r>
          </w:p>
        </w:tc>
      </w:tr>
      <w:tr w:rsidR="009A3BD2" w:rsidRPr="00C3587F" w:rsidTr="00DE24F4">
        <w:trPr>
          <w:trHeight w:val="393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A3BD2" w:rsidRPr="00187FD9" w:rsidRDefault="009A3BD2" w:rsidP="00DE24F4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87FD9">
              <w:rPr>
                <w:rFonts w:ascii="Times New Roman" w:hAnsi="Times New Roman" w:cs="Times New Roman"/>
                <w:sz w:val="25"/>
                <w:szCs w:val="25"/>
              </w:rPr>
              <w:t>5 урок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D07604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BD2" w:rsidRPr="00187FD9" w:rsidRDefault="009A3BD2" w:rsidP="00E33A4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33A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BD2" w:rsidRPr="00187FD9" w:rsidRDefault="009A3BD2" w:rsidP="00DE24F4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2132E" w:rsidRDefault="00F2132E" w:rsidP="00C3587F">
      <w:pPr>
        <w:pStyle w:val="a3"/>
        <w:jc w:val="both"/>
      </w:pPr>
    </w:p>
    <w:p w:rsidR="00F2132E" w:rsidRDefault="00F2132E" w:rsidP="00C3587F">
      <w:pPr>
        <w:pStyle w:val="a3"/>
        <w:jc w:val="both"/>
      </w:pPr>
    </w:p>
    <w:p w:rsidR="00F2132E" w:rsidRDefault="00F2132E" w:rsidP="00C3587F">
      <w:pPr>
        <w:pStyle w:val="a3"/>
        <w:jc w:val="both"/>
      </w:pPr>
    </w:p>
    <w:p w:rsidR="00F2132E" w:rsidRDefault="00F2132E" w:rsidP="00C3587F">
      <w:pPr>
        <w:pStyle w:val="a3"/>
        <w:jc w:val="both"/>
      </w:pPr>
    </w:p>
    <w:p w:rsidR="00F2132E" w:rsidRDefault="00F2132E" w:rsidP="00C3587F">
      <w:pPr>
        <w:pStyle w:val="a3"/>
        <w:jc w:val="both"/>
      </w:pPr>
    </w:p>
    <w:p w:rsidR="00F2132E" w:rsidRDefault="00F2132E" w:rsidP="00C3587F">
      <w:pPr>
        <w:pStyle w:val="a3"/>
        <w:jc w:val="both"/>
      </w:pPr>
    </w:p>
    <w:p w:rsidR="00F2132E" w:rsidRDefault="00F2132E" w:rsidP="00C3587F">
      <w:pPr>
        <w:pStyle w:val="a3"/>
        <w:jc w:val="both"/>
      </w:pPr>
    </w:p>
    <w:sectPr w:rsidR="00F2132E" w:rsidSect="007C554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92"/>
    <w:multiLevelType w:val="hybridMultilevel"/>
    <w:tmpl w:val="16E82E3A"/>
    <w:lvl w:ilvl="0" w:tplc="EFAC21D8">
      <w:numFmt w:val="bullet"/>
      <w:lvlText w:val="•"/>
      <w:lvlJc w:val="left"/>
      <w:pPr>
        <w:ind w:left="819" w:hanging="360"/>
      </w:pPr>
      <w:rPr>
        <w:rFonts w:ascii="Symbol" w:eastAsia="Times New Roman" w:hAnsi="Symbol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035E6F87"/>
    <w:multiLevelType w:val="hybridMultilevel"/>
    <w:tmpl w:val="57DE7534"/>
    <w:lvl w:ilvl="0" w:tplc="E55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F6DE5D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17C53"/>
    <w:multiLevelType w:val="hybridMultilevel"/>
    <w:tmpl w:val="32B6E6E4"/>
    <w:lvl w:ilvl="0" w:tplc="B3FA12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078CD"/>
    <w:multiLevelType w:val="hybridMultilevel"/>
    <w:tmpl w:val="155EF6FE"/>
    <w:lvl w:ilvl="0" w:tplc="109EBC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FFFFF" w:themeColor="background1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6252EE"/>
    <w:multiLevelType w:val="hybridMultilevel"/>
    <w:tmpl w:val="B1FED5DA"/>
    <w:lvl w:ilvl="0" w:tplc="BA20E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220E"/>
    <w:multiLevelType w:val="hybridMultilevel"/>
    <w:tmpl w:val="54C0B16C"/>
    <w:lvl w:ilvl="0" w:tplc="64442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247B4"/>
    <w:multiLevelType w:val="hybridMultilevel"/>
    <w:tmpl w:val="0396E044"/>
    <w:lvl w:ilvl="0" w:tplc="0F78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01095"/>
    <w:multiLevelType w:val="hybridMultilevel"/>
    <w:tmpl w:val="889E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232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430D3"/>
    <w:multiLevelType w:val="hybridMultilevel"/>
    <w:tmpl w:val="9D4E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C00E6"/>
    <w:multiLevelType w:val="hybridMultilevel"/>
    <w:tmpl w:val="32AA21DA"/>
    <w:lvl w:ilvl="0" w:tplc="0F78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E696F"/>
    <w:multiLevelType w:val="hybridMultilevel"/>
    <w:tmpl w:val="1652B0B0"/>
    <w:lvl w:ilvl="0" w:tplc="EFAC21D8">
      <w:numFmt w:val="bullet"/>
      <w:lvlText w:val="•"/>
      <w:lvlJc w:val="left"/>
      <w:pPr>
        <w:ind w:left="819" w:hanging="360"/>
      </w:pPr>
      <w:rPr>
        <w:rFonts w:ascii="Symbol" w:eastAsia="Times New Roman" w:hAnsi="Symbol" w:cs="Times New Roman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A7E7D"/>
    <w:multiLevelType w:val="hybridMultilevel"/>
    <w:tmpl w:val="9AD8B6D4"/>
    <w:lvl w:ilvl="0" w:tplc="644423FE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  <w:color w:val="000000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B3A11"/>
    <w:multiLevelType w:val="hybridMultilevel"/>
    <w:tmpl w:val="CEC878DA"/>
    <w:lvl w:ilvl="0" w:tplc="BB4C0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C000B"/>
    <w:multiLevelType w:val="hybridMultilevel"/>
    <w:tmpl w:val="0532C918"/>
    <w:lvl w:ilvl="0" w:tplc="0700E9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D0077"/>
    <w:multiLevelType w:val="hybridMultilevel"/>
    <w:tmpl w:val="CA3601E0"/>
    <w:lvl w:ilvl="0" w:tplc="4EFEC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7F"/>
    <w:rsid w:val="000055E5"/>
    <w:rsid w:val="00085FA1"/>
    <w:rsid w:val="00085FB0"/>
    <w:rsid w:val="00104D5C"/>
    <w:rsid w:val="00110C79"/>
    <w:rsid w:val="001165B3"/>
    <w:rsid w:val="00144FA8"/>
    <w:rsid w:val="00187FD9"/>
    <w:rsid w:val="001C6FA4"/>
    <w:rsid w:val="001F1D61"/>
    <w:rsid w:val="001F5F41"/>
    <w:rsid w:val="00206E0D"/>
    <w:rsid w:val="0022456A"/>
    <w:rsid w:val="002506FB"/>
    <w:rsid w:val="00336C59"/>
    <w:rsid w:val="00343C49"/>
    <w:rsid w:val="00380C44"/>
    <w:rsid w:val="00403ADF"/>
    <w:rsid w:val="004157AF"/>
    <w:rsid w:val="0042557A"/>
    <w:rsid w:val="00462904"/>
    <w:rsid w:val="00495F49"/>
    <w:rsid w:val="004B2B4C"/>
    <w:rsid w:val="004F55E0"/>
    <w:rsid w:val="00563DA9"/>
    <w:rsid w:val="00574083"/>
    <w:rsid w:val="00575363"/>
    <w:rsid w:val="00585854"/>
    <w:rsid w:val="006437A3"/>
    <w:rsid w:val="00646C35"/>
    <w:rsid w:val="00655621"/>
    <w:rsid w:val="00675DAA"/>
    <w:rsid w:val="006F4D9F"/>
    <w:rsid w:val="0073021D"/>
    <w:rsid w:val="00740113"/>
    <w:rsid w:val="0074199A"/>
    <w:rsid w:val="007738ED"/>
    <w:rsid w:val="007C5543"/>
    <w:rsid w:val="0085235B"/>
    <w:rsid w:val="00854C46"/>
    <w:rsid w:val="00876F67"/>
    <w:rsid w:val="008A6E92"/>
    <w:rsid w:val="008C4FA2"/>
    <w:rsid w:val="008C6ACA"/>
    <w:rsid w:val="00917F9A"/>
    <w:rsid w:val="009666C8"/>
    <w:rsid w:val="009A3BD2"/>
    <w:rsid w:val="009F3FE0"/>
    <w:rsid w:val="009F6A15"/>
    <w:rsid w:val="00A07F1A"/>
    <w:rsid w:val="00A311EC"/>
    <w:rsid w:val="00A36A40"/>
    <w:rsid w:val="00A65F7A"/>
    <w:rsid w:val="00A82601"/>
    <w:rsid w:val="00A90E1D"/>
    <w:rsid w:val="00A93038"/>
    <w:rsid w:val="00AB3D5B"/>
    <w:rsid w:val="00AB47D2"/>
    <w:rsid w:val="00AC01AE"/>
    <w:rsid w:val="00AD3014"/>
    <w:rsid w:val="00AD547B"/>
    <w:rsid w:val="00AE6D43"/>
    <w:rsid w:val="00AF49B0"/>
    <w:rsid w:val="00B07524"/>
    <w:rsid w:val="00B2617A"/>
    <w:rsid w:val="00B65CBA"/>
    <w:rsid w:val="00BD2DAC"/>
    <w:rsid w:val="00BF4880"/>
    <w:rsid w:val="00C05C36"/>
    <w:rsid w:val="00C149FB"/>
    <w:rsid w:val="00C212C2"/>
    <w:rsid w:val="00C3587F"/>
    <w:rsid w:val="00CB3DA4"/>
    <w:rsid w:val="00D07604"/>
    <w:rsid w:val="00D67107"/>
    <w:rsid w:val="00DE24F4"/>
    <w:rsid w:val="00DF6E60"/>
    <w:rsid w:val="00E22427"/>
    <w:rsid w:val="00E33A4F"/>
    <w:rsid w:val="00F2132E"/>
    <w:rsid w:val="00F23E91"/>
    <w:rsid w:val="00F50B2C"/>
    <w:rsid w:val="00F7570A"/>
    <w:rsid w:val="00F85DED"/>
    <w:rsid w:val="00F87BFE"/>
    <w:rsid w:val="00FA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87F"/>
    <w:pPr>
      <w:spacing w:after="0" w:line="240" w:lineRule="auto"/>
    </w:pPr>
  </w:style>
  <w:style w:type="table" w:styleId="a4">
    <w:name w:val="Table Grid"/>
    <w:basedOn w:val="a1"/>
    <w:uiPriority w:val="59"/>
    <w:rsid w:val="00C3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3A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997B-8969-4B46-B44E-26C8F16E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Фатима</cp:lastModifiedBy>
  <cp:revision>6</cp:revision>
  <cp:lastPrinted>2015-09-14T12:18:00Z</cp:lastPrinted>
  <dcterms:created xsi:type="dcterms:W3CDTF">2015-09-26T08:57:00Z</dcterms:created>
  <dcterms:modified xsi:type="dcterms:W3CDTF">2016-01-18T09:53:00Z</dcterms:modified>
</cp:coreProperties>
</file>